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74" w:rsidRPr="00C93074" w:rsidRDefault="00C93074" w:rsidP="00C93074">
      <w:pPr>
        <w:jc w:val="center"/>
        <w:rPr>
          <w:sz w:val="96"/>
          <w:szCs w:val="96"/>
        </w:rPr>
      </w:pPr>
      <w:r>
        <w:rPr>
          <w:sz w:val="96"/>
          <w:szCs w:val="96"/>
        </w:rPr>
        <w:t>Årshjul 2015</w:t>
      </w:r>
      <w:bookmarkStart w:id="0" w:name="_GoBack"/>
      <w:bookmarkEnd w:id="0"/>
    </w:p>
    <w:p w:rsidR="00654906" w:rsidRDefault="00FF6EE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72275" cy="7296150"/>
            <wp:effectExtent l="0" t="0" r="952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C93074" w:rsidRDefault="00C93074"/>
    <w:p w:rsidR="00C93074" w:rsidRDefault="00C93074"/>
    <w:sectPr w:rsidR="00C93074" w:rsidSect="0028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B"/>
    <w:rsid w:val="001F484A"/>
    <w:rsid w:val="0028397B"/>
    <w:rsid w:val="004A2F3F"/>
    <w:rsid w:val="00C93074"/>
    <w:rsid w:val="00DF092F"/>
    <w:rsid w:val="00F100D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D180-E10D-4333-B9AA-F3DEB653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F04568-20EC-4383-8197-D98F47742477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C74BE489-A8CA-4865-8D24-83416195E7DD}">
      <dgm:prSet phldrT="[Tekst]"/>
      <dgm:spPr/>
      <dgm:t>
        <a:bodyPr/>
        <a:lstStyle/>
        <a:p>
          <a:r>
            <a:rPr lang="da-DK"/>
            <a:t>Januar</a:t>
          </a:r>
        </a:p>
        <a:p>
          <a:r>
            <a:rPr lang="da-DK"/>
            <a:t>Vinter OL</a:t>
          </a:r>
        </a:p>
      </dgm:t>
    </dgm:pt>
    <dgm:pt modelId="{2B12EE0D-1727-421F-AB53-10D4DB36C82F}" type="parTrans" cxnId="{924162CB-1CF5-46C7-A1BF-611E97F4EE43}">
      <dgm:prSet/>
      <dgm:spPr/>
      <dgm:t>
        <a:bodyPr/>
        <a:lstStyle/>
        <a:p>
          <a:endParaRPr lang="da-DK"/>
        </a:p>
      </dgm:t>
    </dgm:pt>
    <dgm:pt modelId="{1089872E-1F0A-426B-A98F-07EFC7CA9999}" type="sibTrans" cxnId="{924162CB-1CF5-46C7-A1BF-611E97F4EE43}">
      <dgm:prSet/>
      <dgm:spPr/>
      <dgm:t>
        <a:bodyPr/>
        <a:lstStyle/>
        <a:p>
          <a:endParaRPr lang="da-DK"/>
        </a:p>
      </dgm:t>
    </dgm:pt>
    <dgm:pt modelId="{908672D7-3DF9-46FD-906A-446FE528591C}">
      <dgm:prSet phldrT="[Tekst]"/>
      <dgm:spPr/>
      <dgm:t>
        <a:bodyPr/>
        <a:lstStyle/>
        <a:p>
          <a:r>
            <a:rPr lang="da-DK"/>
            <a:t>Februar</a:t>
          </a:r>
        </a:p>
        <a:p>
          <a:r>
            <a:rPr lang="da-DK"/>
            <a:t>Farver</a:t>
          </a:r>
        </a:p>
      </dgm:t>
    </dgm:pt>
    <dgm:pt modelId="{B10A0B36-31BE-4A34-AD6A-BF206D29DD1C}" type="parTrans" cxnId="{5C503B04-1052-4BE9-8251-F1F77C0EEB92}">
      <dgm:prSet/>
      <dgm:spPr/>
      <dgm:t>
        <a:bodyPr/>
        <a:lstStyle/>
        <a:p>
          <a:endParaRPr lang="da-DK"/>
        </a:p>
      </dgm:t>
    </dgm:pt>
    <dgm:pt modelId="{E5106ECC-0946-48F1-9454-3FFC5451E7B6}" type="sibTrans" cxnId="{5C503B04-1052-4BE9-8251-F1F77C0EEB92}">
      <dgm:prSet/>
      <dgm:spPr/>
      <dgm:t>
        <a:bodyPr/>
        <a:lstStyle/>
        <a:p>
          <a:endParaRPr lang="da-DK"/>
        </a:p>
      </dgm:t>
    </dgm:pt>
    <dgm:pt modelId="{6DB38FA3-AC5C-473D-95C8-9E067D3E27DD}">
      <dgm:prSet phldrT="[Tekst]"/>
      <dgm:spPr/>
      <dgm:t>
        <a:bodyPr/>
        <a:lstStyle/>
        <a:p>
          <a:r>
            <a:rPr lang="da-DK"/>
            <a:t>August</a:t>
          </a:r>
        </a:p>
        <a:p>
          <a:r>
            <a:rPr lang="da-DK"/>
            <a:t>Sommer OL</a:t>
          </a:r>
        </a:p>
        <a:p>
          <a:r>
            <a:rPr lang="da-DK"/>
            <a:t>Uge 34</a:t>
          </a:r>
        </a:p>
      </dgm:t>
    </dgm:pt>
    <dgm:pt modelId="{03D9820A-9171-4F4D-939E-61E70B7693A6}" type="parTrans" cxnId="{FF3FD245-3059-4E97-9813-28F1A35FD431}">
      <dgm:prSet/>
      <dgm:spPr/>
      <dgm:t>
        <a:bodyPr/>
        <a:lstStyle/>
        <a:p>
          <a:endParaRPr lang="da-DK"/>
        </a:p>
      </dgm:t>
    </dgm:pt>
    <dgm:pt modelId="{E4E1AD32-A180-42A0-929E-4D142FED7489}" type="sibTrans" cxnId="{FF3FD245-3059-4E97-9813-28F1A35FD431}">
      <dgm:prSet/>
      <dgm:spPr/>
      <dgm:t>
        <a:bodyPr/>
        <a:lstStyle/>
        <a:p>
          <a:endParaRPr lang="da-DK"/>
        </a:p>
      </dgm:t>
    </dgm:pt>
    <dgm:pt modelId="{D5E13113-6702-44F2-97DA-15EED76E116C}">
      <dgm:prSet phldrT="[Tekst]"/>
      <dgm:spPr/>
      <dgm:t>
        <a:bodyPr/>
        <a:lstStyle/>
        <a:p>
          <a:r>
            <a:rPr lang="da-DK"/>
            <a:t>November</a:t>
          </a:r>
        </a:p>
        <a:p>
          <a:r>
            <a:rPr lang="da-DK"/>
            <a:t>Rummet &amp; planeter</a:t>
          </a:r>
        </a:p>
        <a:p>
          <a:r>
            <a:rPr lang="da-DK"/>
            <a:t>Uge 47</a:t>
          </a:r>
        </a:p>
      </dgm:t>
    </dgm:pt>
    <dgm:pt modelId="{0FB5E67F-2A48-447F-ACDC-A73D08E2C4AE}" type="parTrans" cxnId="{386F7A91-9F89-474E-8064-AE181C527518}">
      <dgm:prSet/>
      <dgm:spPr/>
      <dgm:t>
        <a:bodyPr/>
        <a:lstStyle/>
        <a:p>
          <a:endParaRPr lang="da-DK"/>
        </a:p>
      </dgm:t>
    </dgm:pt>
    <dgm:pt modelId="{15BF4FBC-E9A2-4A5E-831A-F7D584CE3AF9}" type="sibTrans" cxnId="{386F7A91-9F89-474E-8064-AE181C527518}">
      <dgm:prSet/>
      <dgm:spPr/>
      <dgm:t>
        <a:bodyPr/>
        <a:lstStyle/>
        <a:p>
          <a:endParaRPr lang="da-DK"/>
        </a:p>
      </dgm:t>
    </dgm:pt>
    <dgm:pt modelId="{51B943DF-8605-4D5D-BF23-7EF67A0089C0}">
      <dgm:prSet phldrT="[Tekst]"/>
      <dgm:spPr/>
      <dgm:t>
        <a:bodyPr/>
        <a:lstStyle/>
        <a:p>
          <a:r>
            <a:rPr lang="da-DK"/>
            <a:t>December</a:t>
          </a:r>
        </a:p>
        <a:p>
          <a:r>
            <a:rPr lang="da-DK"/>
            <a:t>Jul og teater</a:t>
          </a:r>
        </a:p>
      </dgm:t>
    </dgm:pt>
    <dgm:pt modelId="{58765151-1B64-4565-AD2B-C4815E738E6F}" type="parTrans" cxnId="{B33AE004-450D-4756-8165-DEC6047B808B}">
      <dgm:prSet/>
      <dgm:spPr/>
      <dgm:t>
        <a:bodyPr/>
        <a:lstStyle/>
        <a:p>
          <a:endParaRPr lang="da-DK"/>
        </a:p>
      </dgm:t>
    </dgm:pt>
    <dgm:pt modelId="{572B52FC-9EFE-47AF-9EAA-6ECA374CCED7}" type="sibTrans" cxnId="{B33AE004-450D-4756-8165-DEC6047B808B}">
      <dgm:prSet/>
      <dgm:spPr/>
      <dgm:t>
        <a:bodyPr/>
        <a:lstStyle/>
        <a:p>
          <a:endParaRPr lang="da-DK"/>
        </a:p>
      </dgm:t>
    </dgm:pt>
    <dgm:pt modelId="{CF527529-BBEC-4E94-A1C3-3AF3B26CD08C}">
      <dgm:prSet phldrT="[Tekst]"/>
      <dgm:spPr/>
      <dgm:t>
        <a:bodyPr/>
        <a:lstStyle/>
        <a:p>
          <a:r>
            <a:rPr lang="da-DK"/>
            <a:t>Marts</a:t>
          </a:r>
        </a:p>
        <a:p>
          <a:r>
            <a:rPr lang="da-DK"/>
            <a:t>Tal/bogstaver</a:t>
          </a:r>
        </a:p>
        <a:p>
          <a:r>
            <a:rPr lang="da-DK"/>
            <a:t>Uge 12</a:t>
          </a:r>
        </a:p>
      </dgm:t>
    </dgm:pt>
    <dgm:pt modelId="{F58F3C94-C72E-457D-AD8C-BC38C6C55999}" type="parTrans" cxnId="{D0FCAADB-64D9-4B90-9A10-DA9AA57878EC}">
      <dgm:prSet/>
      <dgm:spPr/>
      <dgm:t>
        <a:bodyPr/>
        <a:lstStyle/>
        <a:p>
          <a:endParaRPr lang="da-DK"/>
        </a:p>
      </dgm:t>
    </dgm:pt>
    <dgm:pt modelId="{4E080EA0-82C5-4584-A61C-4ADF86776551}" type="sibTrans" cxnId="{D0FCAADB-64D9-4B90-9A10-DA9AA57878EC}">
      <dgm:prSet/>
      <dgm:spPr/>
      <dgm:t>
        <a:bodyPr/>
        <a:lstStyle/>
        <a:p>
          <a:endParaRPr lang="da-DK"/>
        </a:p>
      </dgm:t>
    </dgm:pt>
    <dgm:pt modelId="{0C608094-46AF-4DF9-A756-F6D552E092C3}">
      <dgm:prSet phldrT="[Tekst]"/>
      <dgm:spPr/>
      <dgm:t>
        <a:bodyPr/>
        <a:lstStyle/>
        <a:p>
          <a:r>
            <a:rPr lang="da-DK"/>
            <a:t>April</a:t>
          </a:r>
        </a:p>
        <a:p>
          <a:r>
            <a:rPr lang="da-DK"/>
            <a:t>Gamle dage</a:t>
          </a:r>
        </a:p>
        <a:p>
          <a:r>
            <a:rPr lang="da-DK"/>
            <a:t>Uge 17</a:t>
          </a:r>
        </a:p>
      </dgm:t>
    </dgm:pt>
    <dgm:pt modelId="{0ACB4342-53D3-4276-81E1-7F5B28FB3410}" type="parTrans" cxnId="{66473A47-B5DB-4066-BAA0-FAB469410F6D}">
      <dgm:prSet/>
      <dgm:spPr/>
      <dgm:t>
        <a:bodyPr/>
        <a:lstStyle/>
        <a:p>
          <a:endParaRPr lang="da-DK"/>
        </a:p>
      </dgm:t>
    </dgm:pt>
    <dgm:pt modelId="{DA98B72B-B813-430C-9A62-B5CDBCF86965}" type="sibTrans" cxnId="{66473A47-B5DB-4066-BAA0-FAB469410F6D}">
      <dgm:prSet/>
      <dgm:spPr/>
      <dgm:t>
        <a:bodyPr/>
        <a:lstStyle/>
        <a:p>
          <a:endParaRPr lang="da-DK"/>
        </a:p>
      </dgm:t>
    </dgm:pt>
    <dgm:pt modelId="{B1DDA8DE-98F6-43A8-9398-D44F98A082A9}">
      <dgm:prSet phldrT="[Tekst]"/>
      <dgm:spPr/>
      <dgm:t>
        <a:bodyPr/>
        <a:lstStyle/>
        <a:p>
          <a:r>
            <a:rPr lang="da-DK"/>
            <a:t>Maj</a:t>
          </a:r>
        </a:p>
        <a:p>
          <a:r>
            <a:rPr lang="da-DK"/>
            <a:t>Verden</a:t>
          </a:r>
        </a:p>
        <a:p>
          <a:r>
            <a:rPr lang="da-DK"/>
            <a:t>Uge 21</a:t>
          </a:r>
        </a:p>
      </dgm:t>
    </dgm:pt>
    <dgm:pt modelId="{9DBC0EDB-7DE8-4BAB-AC3D-863CDF3F75B8}" type="parTrans" cxnId="{3AFB98F9-CA30-45C2-A694-860A8291ABBE}">
      <dgm:prSet/>
      <dgm:spPr/>
      <dgm:t>
        <a:bodyPr/>
        <a:lstStyle/>
        <a:p>
          <a:endParaRPr lang="da-DK"/>
        </a:p>
      </dgm:t>
    </dgm:pt>
    <dgm:pt modelId="{5EF251B8-5F4E-423A-8A03-35E546DAD3FA}" type="sibTrans" cxnId="{3AFB98F9-CA30-45C2-A694-860A8291ABBE}">
      <dgm:prSet/>
      <dgm:spPr/>
      <dgm:t>
        <a:bodyPr/>
        <a:lstStyle/>
        <a:p>
          <a:endParaRPr lang="da-DK"/>
        </a:p>
      </dgm:t>
    </dgm:pt>
    <dgm:pt modelId="{DA131CB6-BBF4-4B56-930F-434CDE1DC501}">
      <dgm:prSet phldrT="[Tekst]"/>
      <dgm:spPr/>
      <dgm:t>
        <a:bodyPr/>
        <a:lstStyle/>
        <a:p>
          <a:r>
            <a:rPr lang="da-DK"/>
            <a:t>Juni</a:t>
          </a:r>
        </a:p>
        <a:p>
          <a:r>
            <a:rPr lang="da-DK"/>
            <a:t>De 4 elementer</a:t>
          </a:r>
        </a:p>
        <a:p>
          <a:r>
            <a:rPr lang="da-DK"/>
            <a:t>Uge 25</a:t>
          </a:r>
        </a:p>
      </dgm:t>
    </dgm:pt>
    <dgm:pt modelId="{0D5BFCDB-430B-49E5-964F-3443C699D4AB}" type="parTrans" cxnId="{6E115446-F1BB-4062-A213-BC7C10BDDD50}">
      <dgm:prSet/>
      <dgm:spPr/>
      <dgm:t>
        <a:bodyPr/>
        <a:lstStyle/>
        <a:p>
          <a:endParaRPr lang="da-DK"/>
        </a:p>
      </dgm:t>
    </dgm:pt>
    <dgm:pt modelId="{C46BAA98-99F0-4081-A3E5-E4B1F08E3111}" type="sibTrans" cxnId="{6E115446-F1BB-4062-A213-BC7C10BDDD50}">
      <dgm:prSet/>
      <dgm:spPr/>
      <dgm:t>
        <a:bodyPr/>
        <a:lstStyle/>
        <a:p>
          <a:endParaRPr lang="da-DK"/>
        </a:p>
      </dgm:t>
    </dgm:pt>
    <dgm:pt modelId="{B2D7F210-EA33-4C91-890C-D3BBB4D817B9}">
      <dgm:prSet phldrT="[Tekst]"/>
      <dgm:spPr/>
      <dgm:t>
        <a:bodyPr/>
        <a:lstStyle/>
        <a:p>
          <a:r>
            <a:rPr lang="da-DK"/>
            <a:t>Juli</a:t>
          </a:r>
        </a:p>
        <a:p>
          <a:endParaRPr lang="da-DK"/>
        </a:p>
      </dgm:t>
    </dgm:pt>
    <dgm:pt modelId="{98ABCEA1-9A19-460C-9BB6-21FDB9860B90}" type="parTrans" cxnId="{BB2938AF-2A89-44CE-AF88-FA03419F752F}">
      <dgm:prSet/>
      <dgm:spPr/>
      <dgm:t>
        <a:bodyPr/>
        <a:lstStyle/>
        <a:p>
          <a:endParaRPr lang="da-DK"/>
        </a:p>
      </dgm:t>
    </dgm:pt>
    <dgm:pt modelId="{CBE8C916-3062-49DE-A476-5EF1D07A70CD}" type="sibTrans" cxnId="{BB2938AF-2A89-44CE-AF88-FA03419F752F}">
      <dgm:prSet/>
      <dgm:spPr/>
      <dgm:t>
        <a:bodyPr/>
        <a:lstStyle/>
        <a:p>
          <a:endParaRPr lang="da-DK"/>
        </a:p>
      </dgm:t>
    </dgm:pt>
    <dgm:pt modelId="{15B31FE6-E4FF-4808-965F-A5A1D554280D}">
      <dgm:prSet phldrT="[Tekst]"/>
      <dgm:spPr/>
      <dgm:t>
        <a:bodyPr/>
        <a:lstStyle/>
        <a:p>
          <a:r>
            <a:rPr lang="da-DK"/>
            <a:t>September</a:t>
          </a:r>
        </a:p>
        <a:p>
          <a:r>
            <a:rPr lang="da-DK"/>
            <a:t>Indianer</a:t>
          </a:r>
        </a:p>
        <a:p>
          <a:r>
            <a:rPr lang="da-DK"/>
            <a:t>Uge 39</a:t>
          </a:r>
        </a:p>
      </dgm:t>
    </dgm:pt>
    <dgm:pt modelId="{505209FA-6467-4525-B86A-9DEF22F18281}" type="parTrans" cxnId="{80BC643B-5DF1-4301-A8A1-8E0A70B0A97A}">
      <dgm:prSet/>
      <dgm:spPr/>
      <dgm:t>
        <a:bodyPr/>
        <a:lstStyle/>
        <a:p>
          <a:endParaRPr lang="da-DK"/>
        </a:p>
      </dgm:t>
    </dgm:pt>
    <dgm:pt modelId="{3677CA40-2023-4F86-9817-06A73B72DD3C}" type="sibTrans" cxnId="{80BC643B-5DF1-4301-A8A1-8E0A70B0A97A}">
      <dgm:prSet/>
      <dgm:spPr/>
      <dgm:t>
        <a:bodyPr/>
        <a:lstStyle/>
        <a:p>
          <a:endParaRPr lang="da-DK"/>
        </a:p>
      </dgm:t>
    </dgm:pt>
    <dgm:pt modelId="{E6F5C7B7-3D5D-4F5A-AE51-1A25A0B12E6D}">
      <dgm:prSet phldrT="[Tekst]"/>
      <dgm:spPr/>
      <dgm:t>
        <a:bodyPr/>
        <a:lstStyle/>
        <a:p>
          <a:r>
            <a:rPr lang="da-DK"/>
            <a:t>Oktober</a:t>
          </a:r>
        </a:p>
        <a:p>
          <a:r>
            <a:rPr lang="da-DK"/>
            <a:t>Dinosaurer</a:t>
          </a:r>
        </a:p>
        <a:p>
          <a:r>
            <a:rPr lang="da-DK"/>
            <a:t>Uge 43</a:t>
          </a:r>
        </a:p>
      </dgm:t>
    </dgm:pt>
    <dgm:pt modelId="{B25A51F3-CFDE-4D8E-B511-489F5969B58A}" type="parTrans" cxnId="{AF645A25-2200-469B-BB8C-138D98E4E854}">
      <dgm:prSet/>
      <dgm:spPr/>
      <dgm:t>
        <a:bodyPr/>
        <a:lstStyle/>
        <a:p>
          <a:endParaRPr lang="da-DK"/>
        </a:p>
      </dgm:t>
    </dgm:pt>
    <dgm:pt modelId="{77DCEEA4-39E2-403F-9C20-88AA7B73600E}" type="sibTrans" cxnId="{AF645A25-2200-469B-BB8C-138D98E4E854}">
      <dgm:prSet/>
      <dgm:spPr/>
      <dgm:t>
        <a:bodyPr/>
        <a:lstStyle/>
        <a:p>
          <a:endParaRPr lang="da-DK"/>
        </a:p>
      </dgm:t>
    </dgm:pt>
    <dgm:pt modelId="{59C7702E-8ED6-4ECA-B922-79A0B5D0DD47}" type="pres">
      <dgm:prSet presAssocID="{33F04568-20EC-4383-8197-D98F47742477}" presName="cycle" presStyleCnt="0">
        <dgm:presLayoutVars>
          <dgm:dir/>
          <dgm:resizeHandles val="exact"/>
        </dgm:presLayoutVars>
      </dgm:prSet>
      <dgm:spPr/>
    </dgm:pt>
    <dgm:pt modelId="{73E22A5E-6005-4425-AD8F-9B775EF4EBF7}" type="pres">
      <dgm:prSet presAssocID="{C74BE489-A8CA-4865-8D24-83416195E7DD}" presName="node" presStyleLbl="node1" presStyleIdx="0" presStyleCnt="12">
        <dgm:presLayoutVars>
          <dgm:bulletEnabled val="1"/>
        </dgm:presLayoutVars>
      </dgm:prSet>
      <dgm:spPr/>
    </dgm:pt>
    <dgm:pt modelId="{25009A7A-0739-4177-898F-D52735A2A27C}" type="pres">
      <dgm:prSet presAssocID="{1089872E-1F0A-426B-A98F-07EFC7CA9999}" presName="sibTrans" presStyleLbl="sibTrans2D1" presStyleIdx="0" presStyleCnt="12"/>
      <dgm:spPr/>
    </dgm:pt>
    <dgm:pt modelId="{7D45A78B-1CFF-4F62-BC93-83BA12BC9F1D}" type="pres">
      <dgm:prSet presAssocID="{1089872E-1F0A-426B-A98F-07EFC7CA9999}" presName="connectorText" presStyleLbl="sibTrans2D1" presStyleIdx="0" presStyleCnt="12"/>
      <dgm:spPr/>
    </dgm:pt>
    <dgm:pt modelId="{5928F294-CB18-42DE-A2A0-431720238A06}" type="pres">
      <dgm:prSet presAssocID="{908672D7-3DF9-46FD-906A-446FE528591C}" presName="node" presStyleLbl="node1" presStyleIdx="1" presStyleCnt="12">
        <dgm:presLayoutVars>
          <dgm:bulletEnabled val="1"/>
        </dgm:presLayoutVars>
      </dgm:prSet>
      <dgm:spPr/>
    </dgm:pt>
    <dgm:pt modelId="{EECDA147-52DE-4D2B-8C81-732E5950D3B1}" type="pres">
      <dgm:prSet presAssocID="{E5106ECC-0946-48F1-9454-3FFC5451E7B6}" presName="sibTrans" presStyleLbl="sibTrans2D1" presStyleIdx="1" presStyleCnt="12"/>
      <dgm:spPr/>
    </dgm:pt>
    <dgm:pt modelId="{A004BEBD-2E9E-432E-AB56-9180ABC72F23}" type="pres">
      <dgm:prSet presAssocID="{E5106ECC-0946-48F1-9454-3FFC5451E7B6}" presName="connectorText" presStyleLbl="sibTrans2D1" presStyleIdx="1" presStyleCnt="12"/>
      <dgm:spPr/>
    </dgm:pt>
    <dgm:pt modelId="{2512C588-B1AC-4735-BC6A-9C6D9329191C}" type="pres">
      <dgm:prSet presAssocID="{CF527529-BBEC-4E94-A1C3-3AF3B26CD08C}" presName="node" presStyleLbl="node1" presStyleIdx="2" presStyleCnt="12">
        <dgm:presLayoutVars>
          <dgm:bulletEnabled val="1"/>
        </dgm:presLayoutVars>
      </dgm:prSet>
      <dgm:spPr/>
    </dgm:pt>
    <dgm:pt modelId="{0689699E-D3F7-47A4-AD47-C90A8E5ADEC5}" type="pres">
      <dgm:prSet presAssocID="{4E080EA0-82C5-4584-A61C-4ADF86776551}" presName="sibTrans" presStyleLbl="sibTrans2D1" presStyleIdx="2" presStyleCnt="12"/>
      <dgm:spPr/>
    </dgm:pt>
    <dgm:pt modelId="{90A38484-02B2-4315-8BA0-43EDADF0FD3F}" type="pres">
      <dgm:prSet presAssocID="{4E080EA0-82C5-4584-A61C-4ADF86776551}" presName="connectorText" presStyleLbl="sibTrans2D1" presStyleIdx="2" presStyleCnt="12"/>
      <dgm:spPr/>
    </dgm:pt>
    <dgm:pt modelId="{20DC04AE-4437-4BAF-BCA3-EA7819054CEF}" type="pres">
      <dgm:prSet presAssocID="{0C608094-46AF-4DF9-A756-F6D552E092C3}" presName="node" presStyleLbl="node1" presStyleIdx="3" presStyleCnt="12">
        <dgm:presLayoutVars>
          <dgm:bulletEnabled val="1"/>
        </dgm:presLayoutVars>
      </dgm:prSet>
      <dgm:spPr/>
    </dgm:pt>
    <dgm:pt modelId="{FB115EE5-B500-452A-AD30-941368BE8C1E}" type="pres">
      <dgm:prSet presAssocID="{DA98B72B-B813-430C-9A62-B5CDBCF86965}" presName="sibTrans" presStyleLbl="sibTrans2D1" presStyleIdx="3" presStyleCnt="12"/>
      <dgm:spPr/>
    </dgm:pt>
    <dgm:pt modelId="{3BA5C049-4AAB-4C3B-874F-F8A1D3750686}" type="pres">
      <dgm:prSet presAssocID="{DA98B72B-B813-430C-9A62-B5CDBCF86965}" presName="connectorText" presStyleLbl="sibTrans2D1" presStyleIdx="3" presStyleCnt="12"/>
      <dgm:spPr/>
    </dgm:pt>
    <dgm:pt modelId="{099A2997-8B2E-4CB7-9F9D-55AB30521B7C}" type="pres">
      <dgm:prSet presAssocID="{B1DDA8DE-98F6-43A8-9398-D44F98A082A9}" presName="node" presStyleLbl="node1" presStyleIdx="4" presStyleCnt="12">
        <dgm:presLayoutVars>
          <dgm:bulletEnabled val="1"/>
        </dgm:presLayoutVars>
      </dgm:prSet>
      <dgm:spPr/>
    </dgm:pt>
    <dgm:pt modelId="{8C316607-91C9-433C-874E-E637E040CDF5}" type="pres">
      <dgm:prSet presAssocID="{5EF251B8-5F4E-423A-8A03-35E546DAD3FA}" presName="sibTrans" presStyleLbl="sibTrans2D1" presStyleIdx="4" presStyleCnt="12"/>
      <dgm:spPr/>
    </dgm:pt>
    <dgm:pt modelId="{E36000E4-E7A8-469D-BB5F-A8A453B364AE}" type="pres">
      <dgm:prSet presAssocID="{5EF251B8-5F4E-423A-8A03-35E546DAD3FA}" presName="connectorText" presStyleLbl="sibTrans2D1" presStyleIdx="4" presStyleCnt="12"/>
      <dgm:spPr/>
    </dgm:pt>
    <dgm:pt modelId="{83CD5B3A-C3C8-4419-92E5-AF637F2A8D14}" type="pres">
      <dgm:prSet presAssocID="{DA131CB6-BBF4-4B56-930F-434CDE1DC501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10CF1ED-D870-499A-90AF-A738B23DE94D}" type="pres">
      <dgm:prSet presAssocID="{C46BAA98-99F0-4081-A3E5-E4B1F08E3111}" presName="sibTrans" presStyleLbl="sibTrans2D1" presStyleIdx="5" presStyleCnt="12"/>
      <dgm:spPr/>
    </dgm:pt>
    <dgm:pt modelId="{1E568F03-A6AF-434F-A25A-BF2A894EA575}" type="pres">
      <dgm:prSet presAssocID="{C46BAA98-99F0-4081-A3E5-E4B1F08E3111}" presName="connectorText" presStyleLbl="sibTrans2D1" presStyleIdx="5" presStyleCnt="12"/>
      <dgm:spPr/>
    </dgm:pt>
    <dgm:pt modelId="{0184763D-6C0D-464A-88E3-C3D66A57F56E}" type="pres">
      <dgm:prSet presAssocID="{B2D7F210-EA33-4C91-890C-D3BBB4D817B9}" presName="node" presStyleLbl="node1" presStyleIdx="6" presStyleCnt="12">
        <dgm:presLayoutVars>
          <dgm:bulletEnabled val="1"/>
        </dgm:presLayoutVars>
      </dgm:prSet>
      <dgm:spPr/>
    </dgm:pt>
    <dgm:pt modelId="{C76F9DF0-AF34-4EB1-943E-CB83EC857CE7}" type="pres">
      <dgm:prSet presAssocID="{CBE8C916-3062-49DE-A476-5EF1D07A70CD}" presName="sibTrans" presStyleLbl="sibTrans2D1" presStyleIdx="6" presStyleCnt="12"/>
      <dgm:spPr/>
    </dgm:pt>
    <dgm:pt modelId="{A29DF84D-1BDA-49BC-8EDE-6EE53385C954}" type="pres">
      <dgm:prSet presAssocID="{CBE8C916-3062-49DE-A476-5EF1D07A70CD}" presName="connectorText" presStyleLbl="sibTrans2D1" presStyleIdx="6" presStyleCnt="12"/>
      <dgm:spPr/>
    </dgm:pt>
    <dgm:pt modelId="{E30DAF69-9790-4ECF-B2F5-691D9BA3C448}" type="pres">
      <dgm:prSet presAssocID="{6DB38FA3-AC5C-473D-95C8-9E067D3E27DD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376F99-767F-4946-99E7-48993F1229D2}" type="pres">
      <dgm:prSet presAssocID="{E4E1AD32-A180-42A0-929E-4D142FED7489}" presName="sibTrans" presStyleLbl="sibTrans2D1" presStyleIdx="7" presStyleCnt="12"/>
      <dgm:spPr/>
    </dgm:pt>
    <dgm:pt modelId="{EB2CB4FD-2EAE-4A50-9552-52EAC72AC756}" type="pres">
      <dgm:prSet presAssocID="{E4E1AD32-A180-42A0-929E-4D142FED7489}" presName="connectorText" presStyleLbl="sibTrans2D1" presStyleIdx="7" presStyleCnt="12"/>
      <dgm:spPr/>
    </dgm:pt>
    <dgm:pt modelId="{712A306F-840A-4ADE-8622-911B375D91D9}" type="pres">
      <dgm:prSet presAssocID="{15B31FE6-E4FF-4808-965F-A5A1D554280D}" presName="node" presStyleLbl="node1" presStyleIdx="8" presStyleCnt="12">
        <dgm:presLayoutVars>
          <dgm:bulletEnabled val="1"/>
        </dgm:presLayoutVars>
      </dgm:prSet>
      <dgm:spPr/>
    </dgm:pt>
    <dgm:pt modelId="{799174F9-1356-4043-A59F-EB1D33FF1A39}" type="pres">
      <dgm:prSet presAssocID="{3677CA40-2023-4F86-9817-06A73B72DD3C}" presName="sibTrans" presStyleLbl="sibTrans2D1" presStyleIdx="8" presStyleCnt="12"/>
      <dgm:spPr/>
    </dgm:pt>
    <dgm:pt modelId="{34DAE95C-3806-48AC-8DF3-6BC8CADCD2DA}" type="pres">
      <dgm:prSet presAssocID="{3677CA40-2023-4F86-9817-06A73B72DD3C}" presName="connectorText" presStyleLbl="sibTrans2D1" presStyleIdx="8" presStyleCnt="12"/>
      <dgm:spPr/>
    </dgm:pt>
    <dgm:pt modelId="{E3CB35E6-1F3D-467C-8CFE-1F46B7CB9E4F}" type="pres">
      <dgm:prSet presAssocID="{E6F5C7B7-3D5D-4F5A-AE51-1A25A0B12E6D}" presName="node" presStyleLbl="node1" presStyleIdx="9" presStyleCnt="12">
        <dgm:presLayoutVars>
          <dgm:bulletEnabled val="1"/>
        </dgm:presLayoutVars>
      </dgm:prSet>
      <dgm:spPr/>
    </dgm:pt>
    <dgm:pt modelId="{BA13E0BE-4C4B-476D-ABC8-54C481BA58DB}" type="pres">
      <dgm:prSet presAssocID="{77DCEEA4-39E2-403F-9C20-88AA7B73600E}" presName="sibTrans" presStyleLbl="sibTrans2D1" presStyleIdx="9" presStyleCnt="12"/>
      <dgm:spPr/>
    </dgm:pt>
    <dgm:pt modelId="{94E621D1-8D1D-4E0E-B5D2-653A92090BF0}" type="pres">
      <dgm:prSet presAssocID="{77DCEEA4-39E2-403F-9C20-88AA7B73600E}" presName="connectorText" presStyleLbl="sibTrans2D1" presStyleIdx="9" presStyleCnt="12"/>
      <dgm:spPr/>
    </dgm:pt>
    <dgm:pt modelId="{4E1863D4-745C-433B-89C2-D862B180766D}" type="pres">
      <dgm:prSet presAssocID="{D5E13113-6702-44F2-97DA-15EED76E116C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C1A89D5-365D-40E0-A8A3-B42340D1C4FA}" type="pres">
      <dgm:prSet presAssocID="{15BF4FBC-E9A2-4A5E-831A-F7D584CE3AF9}" presName="sibTrans" presStyleLbl="sibTrans2D1" presStyleIdx="10" presStyleCnt="12"/>
      <dgm:spPr/>
    </dgm:pt>
    <dgm:pt modelId="{BAEC1403-9AD5-41DD-94CA-F489D13D73CF}" type="pres">
      <dgm:prSet presAssocID="{15BF4FBC-E9A2-4A5E-831A-F7D584CE3AF9}" presName="connectorText" presStyleLbl="sibTrans2D1" presStyleIdx="10" presStyleCnt="12"/>
      <dgm:spPr/>
    </dgm:pt>
    <dgm:pt modelId="{D85C92A2-17E2-48A1-ADDC-81FD8C96EAB2}" type="pres">
      <dgm:prSet presAssocID="{51B943DF-8605-4D5D-BF23-7EF67A0089C0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DCF8E13-6C4A-409E-934E-0228633FA193}" type="pres">
      <dgm:prSet presAssocID="{572B52FC-9EFE-47AF-9EAA-6ECA374CCED7}" presName="sibTrans" presStyleLbl="sibTrans2D1" presStyleIdx="11" presStyleCnt="12"/>
      <dgm:spPr/>
    </dgm:pt>
    <dgm:pt modelId="{7919F762-45B1-4801-9A00-2DA0DABDA356}" type="pres">
      <dgm:prSet presAssocID="{572B52FC-9EFE-47AF-9EAA-6ECA374CCED7}" presName="connectorText" presStyleLbl="sibTrans2D1" presStyleIdx="11" presStyleCnt="12"/>
      <dgm:spPr/>
    </dgm:pt>
  </dgm:ptLst>
  <dgm:cxnLst>
    <dgm:cxn modelId="{B743414B-0AC3-4196-A711-03F530EB1173}" type="presOf" srcId="{4E080EA0-82C5-4584-A61C-4ADF86776551}" destId="{0689699E-D3F7-47A4-AD47-C90A8E5ADEC5}" srcOrd="0" destOrd="0" presId="urn:microsoft.com/office/officeart/2005/8/layout/cycle2"/>
    <dgm:cxn modelId="{535F0556-4225-4AE5-817A-38E22B023EF6}" type="presOf" srcId="{908672D7-3DF9-46FD-906A-446FE528591C}" destId="{5928F294-CB18-42DE-A2A0-431720238A06}" srcOrd="0" destOrd="0" presId="urn:microsoft.com/office/officeart/2005/8/layout/cycle2"/>
    <dgm:cxn modelId="{3341557E-9523-4B56-B30F-5B91B8928097}" type="presOf" srcId="{15BF4FBC-E9A2-4A5E-831A-F7D584CE3AF9}" destId="{BAEC1403-9AD5-41DD-94CA-F489D13D73CF}" srcOrd="1" destOrd="0" presId="urn:microsoft.com/office/officeart/2005/8/layout/cycle2"/>
    <dgm:cxn modelId="{6E115446-F1BB-4062-A213-BC7C10BDDD50}" srcId="{33F04568-20EC-4383-8197-D98F47742477}" destId="{DA131CB6-BBF4-4B56-930F-434CDE1DC501}" srcOrd="5" destOrd="0" parTransId="{0D5BFCDB-430B-49E5-964F-3443C699D4AB}" sibTransId="{C46BAA98-99F0-4081-A3E5-E4B1F08E3111}"/>
    <dgm:cxn modelId="{CE1DBD7B-3392-4B37-81FF-1FD1D1CBDE7C}" type="presOf" srcId="{E4E1AD32-A180-42A0-929E-4D142FED7489}" destId="{63376F99-767F-4946-99E7-48993F1229D2}" srcOrd="0" destOrd="0" presId="urn:microsoft.com/office/officeart/2005/8/layout/cycle2"/>
    <dgm:cxn modelId="{CF2BAD84-FCE9-49AB-BF6F-1E2972F5D523}" type="presOf" srcId="{1089872E-1F0A-426B-A98F-07EFC7CA9999}" destId="{25009A7A-0739-4177-898F-D52735A2A27C}" srcOrd="0" destOrd="0" presId="urn:microsoft.com/office/officeart/2005/8/layout/cycle2"/>
    <dgm:cxn modelId="{4F9BC643-E614-478D-B22A-3C51F8D5BDCA}" type="presOf" srcId="{C46BAA98-99F0-4081-A3E5-E4B1F08E3111}" destId="{1E568F03-A6AF-434F-A25A-BF2A894EA575}" srcOrd="1" destOrd="0" presId="urn:microsoft.com/office/officeart/2005/8/layout/cycle2"/>
    <dgm:cxn modelId="{386F7A91-9F89-474E-8064-AE181C527518}" srcId="{33F04568-20EC-4383-8197-D98F47742477}" destId="{D5E13113-6702-44F2-97DA-15EED76E116C}" srcOrd="10" destOrd="0" parTransId="{0FB5E67F-2A48-447F-ACDC-A73D08E2C4AE}" sibTransId="{15BF4FBC-E9A2-4A5E-831A-F7D584CE3AF9}"/>
    <dgm:cxn modelId="{AF645A25-2200-469B-BB8C-138D98E4E854}" srcId="{33F04568-20EC-4383-8197-D98F47742477}" destId="{E6F5C7B7-3D5D-4F5A-AE51-1A25A0B12E6D}" srcOrd="9" destOrd="0" parTransId="{B25A51F3-CFDE-4D8E-B511-489F5969B58A}" sibTransId="{77DCEEA4-39E2-403F-9C20-88AA7B73600E}"/>
    <dgm:cxn modelId="{8AAC38CD-E0F7-4D47-B63D-D884C2EE381C}" type="presOf" srcId="{C46BAA98-99F0-4081-A3E5-E4B1F08E3111}" destId="{710CF1ED-D870-499A-90AF-A738B23DE94D}" srcOrd="0" destOrd="0" presId="urn:microsoft.com/office/officeart/2005/8/layout/cycle2"/>
    <dgm:cxn modelId="{6C80EF59-0CCF-44F6-8D0E-C1D3D804B8A2}" type="presOf" srcId="{D5E13113-6702-44F2-97DA-15EED76E116C}" destId="{4E1863D4-745C-433B-89C2-D862B180766D}" srcOrd="0" destOrd="0" presId="urn:microsoft.com/office/officeart/2005/8/layout/cycle2"/>
    <dgm:cxn modelId="{57C9D79E-1369-43E3-BB76-F6803F4CDBBB}" type="presOf" srcId="{77DCEEA4-39E2-403F-9C20-88AA7B73600E}" destId="{BA13E0BE-4C4B-476D-ABC8-54C481BA58DB}" srcOrd="0" destOrd="0" presId="urn:microsoft.com/office/officeart/2005/8/layout/cycle2"/>
    <dgm:cxn modelId="{CBBA50DE-F8E1-4C03-BC0D-615BE18ED19B}" type="presOf" srcId="{DA131CB6-BBF4-4B56-930F-434CDE1DC501}" destId="{83CD5B3A-C3C8-4419-92E5-AF637F2A8D14}" srcOrd="0" destOrd="0" presId="urn:microsoft.com/office/officeart/2005/8/layout/cycle2"/>
    <dgm:cxn modelId="{81D2D6F4-2311-45A4-8BA6-83F93BAA51F1}" type="presOf" srcId="{33F04568-20EC-4383-8197-D98F47742477}" destId="{59C7702E-8ED6-4ECA-B922-79A0B5D0DD47}" srcOrd="0" destOrd="0" presId="urn:microsoft.com/office/officeart/2005/8/layout/cycle2"/>
    <dgm:cxn modelId="{BB2938AF-2A89-44CE-AF88-FA03419F752F}" srcId="{33F04568-20EC-4383-8197-D98F47742477}" destId="{B2D7F210-EA33-4C91-890C-D3BBB4D817B9}" srcOrd="6" destOrd="0" parTransId="{98ABCEA1-9A19-460C-9BB6-21FDB9860B90}" sibTransId="{CBE8C916-3062-49DE-A476-5EF1D07A70CD}"/>
    <dgm:cxn modelId="{E886EA07-E48C-4A38-9962-38CB64CAC86D}" type="presOf" srcId="{572B52FC-9EFE-47AF-9EAA-6ECA374CCED7}" destId="{2DCF8E13-6C4A-409E-934E-0228633FA193}" srcOrd="0" destOrd="0" presId="urn:microsoft.com/office/officeart/2005/8/layout/cycle2"/>
    <dgm:cxn modelId="{6CDAA810-1CB8-4683-BE43-B15435D8CF8E}" type="presOf" srcId="{CBE8C916-3062-49DE-A476-5EF1D07A70CD}" destId="{C76F9DF0-AF34-4EB1-943E-CB83EC857CE7}" srcOrd="0" destOrd="0" presId="urn:microsoft.com/office/officeart/2005/8/layout/cycle2"/>
    <dgm:cxn modelId="{166B2ACF-AD80-4B94-9C79-218573FB02EF}" type="presOf" srcId="{6DB38FA3-AC5C-473D-95C8-9E067D3E27DD}" destId="{E30DAF69-9790-4ECF-B2F5-691D9BA3C448}" srcOrd="0" destOrd="0" presId="urn:microsoft.com/office/officeart/2005/8/layout/cycle2"/>
    <dgm:cxn modelId="{936987D7-6CBB-4303-9CA9-4A04243E70AE}" type="presOf" srcId="{E5106ECC-0946-48F1-9454-3FFC5451E7B6}" destId="{A004BEBD-2E9E-432E-AB56-9180ABC72F23}" srcOrd="1" destOrd="0" presId="urn:microsoft.com/office/officeart/2005/8/layout/cycle2"/>
    <dgm:cxn modelId="{02FABA7B-3DF6-475F-B050-D28D5E8A6C69}" type="presOf" srcId="{77DCEEA4-39E2-403F-9C20-88AA7B73600E}" destId="{94E621D1-8D1D-4E0E-B5D2-653A92090BF0}" srcOrd="1" destOrd="0" presId="urn:microsoft.com/office/officeart/2005/8/layout/cycle2"/>
    <dgm:cxn modelId="{6BB4B2EB-FE90-4B40-AB98-9950B357CD91}" type="presOf" srcId="{E4E1AD32-A180-42A0-929E-4D142FED7489}" destId="{EB2CB4FD-2EAE-4A50-9552-52EAC72AC756}" srcOrd="1" destOrd="0" presId="urn:microsoft.com/office/officeart/2005/8/layout/cycle2"/>
    <dgm:cxn modelId="{FF3FD245-3059-4E97-9813-28F1A35FD431}" srcId="{33F04568-20EC-4383-8197-D98F47742477}" destId="{6DB38FA3-AC5C-473D-95C8-9E067D3E27DD}" srcOrd="7" destOrd="0" parTransId="{03D9820A-9171-4F4D-939E-61E70B7693A6}" sibTransId="{E4E1AD32-A180-42A0-929E-4D142FED7489}"/>
    <dgm:cxn modelId="{7D12E826-4C4E-4E6F-BEA7-248EBE053BB8}" type="presOf" srcId="{15B31FE6-E4FF-4808-965F-A5A1D554280D}" destId="{712A306F-840A-4ADE-8622-911B375D91D9}" srcOrd="0" destOrd="0" presId="urn:microsoft.com/office/officeart/2005/8/layout/cycle2"/>
    <dgm:cxn modelId="{99E8C6EC-A907-497C-AE0E-3F9593A4C1D0}" type="presOf" srcId="{B2D7F210-EA33-4C91-890C-D3BBB4D817B9}" destId="{0184763D-6C0D-464A-88E3-C3D66A57F56E}" srcOrd="0" destOrd="0" presId="urn:microsoft.com/office/officeart/2005/8/layout/cycle2"/>
    <dgm:cxn modelId="{55B47730-216F-49EF-9737-EAC673CA6F96}" type="presOf" srcId="{DA98B72B-B813-430C-9A62-B5CDBCF86965}" destId="{FB115EE5-B500-452A-AD30-941368BE8C1E}" srcOrd="0" destOrd="0" presId="urn:microsoft.com/office/officeart/2005/8/layout/cycle2"/>
    <dgm:cxn modelId="{04BDC700-9C32-475D-8B07-58A36EE1F23A}" type="presOf" srcId="{5EF251B8-5F4E-423A-8A03-35E546DAD3FA}" destId="{E36000E4-E7A8-469D-BB5F-A8A453B364AE}" srcOrd="1" destOrd="0" presId="urn:microsoft.com/office/officeart/2005/8/layout/cycle2"/>
    <dgm:cxn modelId="{A4A938DD-C4F3-4FF3-9196-81ED34E7BA7C}" type="presOf" srcId="{CBE8C916-3062-49DE-A476-5EF1D07A70CD}" destId="{A29DF84D-1BDA-49BC-8EDE-6EE53385C954}" srcOrd="1" destOrd="0" presId="urn:microsoft.com/office/officeart/2005/8/layout/cycle2"/>
    <dgm:cxn modelId="{CE450383-4101-444B-9F69-899C7226653B}" type="presOf" srcId="{3677CA40-2023-4F86-9817-06A73B72DD3C}" destId="{799174F9-1356-4043-A59F-EB1D33FF1A39}" srcOrd="0" destOrd="0" presId="urn:microsoft.com/office/officeart/2005/8/layout/cycle2"/>
    <dgm:cxn modelId="{97814480-1994-41D3-8274-4DF825641F5A}" type="presOf" srcId="{B1DDA8DE-98F6-43A8-9398-D44F98A082A9}" destId="{099A2997-8B2E-4CB7-9F9D-55AB30521B7C}" srcOrd="0" destOrd="0" presId="urn:microsoft.com/office/officeart/2005/8/layout/cycle2"/>
    <dgm:cxn modelId="{E3A38F00-E69E-448F-BA4F-3696F73D4828}" type="presOf" srcId="{4E080EA0-82C5-4584-A61C-4ADF86776551}" destId="{90A38484-02B2-4315-8BA0-43EDADF0FD3F}" srcOrd="1" destOrd="0" presId="urn:microsoft.com/office/officeart/2005/8/layout/cycle2"/>
    <dgm:cxn modelId="{1D4F618C-D8CA-4027-B99D-28E40DA25CCD}" type="presOf" srcId="{3677CA40-2023-4F86-9817-06A73B72DD3C}" destId="{34DAE95C-3806-48AC-8DF3-6BC8CADCD2DA}" srcOrd="1" destOrd="0" presId="urn:microsoft.com/office/officeart/2005/8/layout/cycle2"/>
    <dgm:cxn modelId="{529EDAAF-3238-4295-8C54-721166E72498}" type="presOf" srcId="{CF527529-BBEC-4E94-A1C3-3AF3B26CD08C}" destId="{2512C588-B1AC-4735-BC6A-9C6D9329191C}" srcOrd="0" destOrd="0" presId="urn:microsoft.com/office/officeart/2005/8/layout/cycle2"/>
    <dgm:cxn modelId="{F92F3DA8-C9BC-4F3D-B86A-9164A70BECBA}" type="presOf" srcId="{0C608094-46AF-4DF9-A756-F6D552E092C3}" destId="{20DC04AE-4437-4BAF-BCA3-EA7819054CEF}" srcOrd="0" destOrd="0" presId="urn:microsoft.com/office/officeart/2005/8/layout/cycle2"/>
    <dgm:cxn modelId="{B33AE004-450D-4756-8165-DEC6047B808B}" srcId="{33F04568-20EC-4383-8197-D98F47742477}" destId="{51B943DF-8605-4D5D-BF23-7EF67A0089C0}" srcOrd="11" destOrd="0" parTransId="{58765151-1B64-4565-AD2B-C4815E738E6F}" sibTransId="{572B52FC-9EFE-47AF-9EAA-6ECA374CCED7}"/>
    <dgm:cxn modelId="{023C1A3D-D889-4DA6-B12F-E50283744386}" type="presOf" srcId="{1089872E-1F0A-426B-A98F-07EFC7CA9999}" destId="{7D45A78B-1CFF-4F62-BC93-83BA12BC9F1D}" srcOrd="1" destOrd="0" presId="urn:microsoft.com/office/officeart/2005/8/layout/cycle2"/>
    <dgm:cxn modelId="{D0FCAADB-64D9-4B90-9A10-DA9AA57878EC}" srcId="{33F04568-20EC-4383-8197-D98F47742477}" destId="{CF527529-BBEC-4E94-A1C3-3AF3B26CD08C}" srcOrd="2" destOrd="0" parTransId="{F58F3C94-C72E-457D-AD8C-BC38C6C55999}" sibTransId="{4E080EA0-82C5-4584-A61C-4ADF86776551}"/>
    <dgm:cxn modelId="{F362A672-2861-428C-B10E-38C88F67D5F8}" type="presOf" srcId="{51B943DF-8605-4D5D-BF23-7EF67A0089C0}" destId="{D85C92A2-17E2-48A1-ADDC-81FD8C96EAB2}" srcOrd="0" destOrd="0" presId="urn:microsoft.com/office/officeart/2005/8/layout/cycle2"/>
    <dgm:cxn modelId="{3D50FE0D-DDCE-4876-881F-627068716E8C}" type="presOf" srcId="{15BF4FBC-E9A2-4A5E-831A-F7D584CE3AF9}" destId="{1C1A89D5-365D-40E0-A8A3-B42340D1C4FA}" srcOrd="0" destOrd="0" presId="urn:microsoft.com/office/officeart/2005/8/layout/cycle2"/>
    <dgm:cxn modelId="{80BC643B-5DF1-4301-A8A1-8E0A70B0A97A}" srcId="{33F04568-20EC-4383-8197-D98F47742477}" destId="{15B31FE6-E4FF-4808-965F-A5A1D554280D}" srcOrd="8" destOrd="0" parTransId="{505209FA-6467-4525-B86A-9DEF22F18281}" sibTransId="{3677CA40-2023-4F86-9817-06A73B72DD3C}"/>
    <dgm:cxn modelId="{3AFB98F9-CA30-45C2-A694-860A8291ABBE}" srcId="{33F04568-20EC-4383-8197-D98F47742477}" destId="{B1DDA8DE-98F6-43A8-9398-D44F98A082A9}" srcOrd="4" destOrd="0" parTransId="{9DBC0EDB-7DE8-4BAB-AC3D-863CDF3F75B8}" sibTransId="{5EF251B8-5F4E-423A-8A03-35E546DAD3FA}"/>
    <dgm:cxn modelId="{603E4B53-A423-442B-BCA7-F4FEAE45D8AF}" type="presOf" srcId="{E6F5C7B7-3D5D-4F5A-AE51-1A25A0B12E6D}" destId="{E3CB35E6-1F3D-467C-8CFE-1F46B7CB9E4F}" srcOrd="0" destOrd="0" presId="urn:microsoft.com/office/officeart/2005/8/layout/cycle2"/>
    <dgm:cxn modelId="{965ADB9D-52CA-4BEE-9BA7-C6240B3BCD1A}" type="presOf" srcId="{DA98B72B-B813-430C-9A62-B5CDBCF86965}" destId="{3BA5C049-4AAB-4C3B-874F-F8A1D3750686}" srcOrd="1" destOrd="0" presId="urn:microsoft.com/office/officeart/2005/8/layout/cycle2"/>
    <dgm:cxn modelId="{E8DB749F-3FB7-407F-8490-A2DB663F178F}" type="presOf" srcId="{C74BE489-A8CA-4865-8D24-83416195E7DD}" destId="{73E22A5E-6005-4425-AD8F-9B775EF4EBF7}" srcOrd="0" destOrd="0" presId="urn:microsoft.com/office/officeart/2005/8/layout/cycle2"/>
    <dgm:cxn modelId="{66473A47-B5DB-4066-BAA0-FAB469410F6D}" srcId="{33F04568-20EC-4383-8197-D98F47742477}" destId="{0C608094-46AF-4DF9-A756-F6D552E092C3}" srcOrd="3" destOrd="0" parTransId="{0ACB4342-53D3-4276-81E1-7F5B28FB3410}" sibTransId="{DA98B72B-B813-430C-9A62-B5CDBCF86965}"/>
    <dgm:cxn modelId="{5C503B04-1052-4BE9-8251-F1F77C0EEB92}" srcId="{33F04568-20EC-4383-8197-D98F47742477}" destId="{908672D7-3DF9-46FD-906A-446FE528591C}" srcOrd="1" destOrd="0" parTransId="{B10A0B36-31BE-4A34-AD6A-BF206D29DD1C}" sibTransId="{E5106ECC-0946-48F1-9454-3FFC5451E7B6}"/>
    <dgm:cxn modelId="{2D4F2108-6C7E-4100-A063-2985AB47D859}" type="presOf" srcId="{E5106ECC-0946-48F1-9454-3FFC5451E7B6}" destId="{EECDA147-52DE-4D2B-8C81-732E5950D3B1}" srcOrd="0" destOrd="0" presId="urn:microsoft.com/office/officeart/2005/8/layout/cycle2"/>
    <dgm:cxn modelId="{10BB3622-9DB4-4C91-8909-8E4926D4409D}" type="presOf" srcId="{5EF251B8-5F4E-423A-8A03-35E546DAD3FA}" destId="{8C316607-91C9-433C-874E-E637E040CDF5}" srcOrd="0" destOrd="0" presId="urn:microsoft.com/office/officeart/2005/8/layout/cycle2"/>
    <dgm:cxn modelId="{924162CB-1CF5-46C7-A1BF-611E97F4EE43}" srcId="{33F04568-20EC-4383-8197-D98F47742477}" destId="{C74BE489-A8CA-4865-8D24-83416195E7DD}" srcOrd="0" destOrd="0" parTransId="{2B12EE0D-1727-421F-AB53-10D4DB36C82F}" sibTransId="{1089872E-1F0A-426B-A98F-07EFC7CA9999}"/>
    <dgm:cxn modelId="{27AEC1AF-6A90-416C-8642-8D012E3B5200}" type="presOf" srcId="{572B52FC-9EFE-47AF-9EAA-6ECA374CCED7}" destId="{7919F762-45B1-4801-9A00-2DA0DABDA356}" srcOrd="1" destOrd="0" presId="urn:microsoft.com/office/officeart/2005/8/layout/cycle2"/>
    <dgm:cxn modelId="{2FF03C6C-0A47-4565-B9E9-04B7D6E67B37}" type="presParOf" srcId="{59C7702E-8ED6-4ECA-B922-79A0B5D0DD47}" destId="{73E22A5E-6005-4425-AD8F-9B775EF4EBF7}" srcOrd="0" destOrd="0" presId="urn:microsoft.com/office/officeart/2005/8/layout/cycle2"/>
    <dgm:cxn modelId="{68EFCCA9-1F2A-417A-B914-9DAA0EFFDD99}" type="presParOf" srcId="{59C7702E-8ED6-4ECA-B922-79A0B5D0DD47}" destId="{25009A7A-0739-4177-898F-D52735A2A27C}" srcOrd="1" destOrd="0" presId="urn:microsoft.com/office/officeart/2005/8/layout/cycle2"/>
    <dgm:cxn modelId="{1CBF42B3-0575-44CE-97FB-235D7F7DB434}" type="presParOf" srcId="{25009A7A-0739-4177-898F-D52735A2A27C}" destId="{7D45A78B-1CFF-4F62-BC93-83BA12BC9F1D}" srcOrd="0" destOrd="0" presId="urn:microsoft.com/office/officeart/2005/8/layout/cycle2"/>
    <dgm:cxn modelId="{71F75030-1556-4DF9-B250-0833EB426644}" type="presParOf" srcId="{59C7702E-8ED6-4ECA-B922-79A0B5D0DD47}" destId="{5928F294-CB18-42DE-A2A0-431720238A06}" srcOrd="2" destOrd="0" presId="urn:microsoft.com/office/officeart/2005/8/layout/cycle2"/>
    <dgm:cxn modelId="{7891DCB1-6450-47C9-8015-7066764265A0}" type="presParOf" srcId="{59C7702E-8ED6-4ECA-B922-79A0B5D0DD47}" destId="{EECDA147-52DE-4D2B-8C81-732E5950D3B1}" srcOrd="3" destOrd="0" presId="urn:microsoft.com/office/officeart/2005/8/layout/cycle2"/>
    <dgm:cxn modelId="{DAF92353-9821-4E69-87BD-218F5AF2175B}" type="presParOf" srcId="{EECDA147-52DE-4D2B-8C81-732E5950D3B1}" destId="{A004BEBD-2E9E-432E-AB56-9180ABC72F23}" srcOrd="0" destOrd="0" presId="urn:microsoft.com/office/officeart/2005/8/layout/cycle2"/>
    <dgm:cxn modelId="{8C0BBAB4-06C5-47E9-88AE-780EF803A2D1}" type="presParOf" srcId="{59C7702E-8ED6-4ECA-B922-79A0B5D0DD47}" destId="{2512C588-B1AC-4735-BC6A-9C6D9329191C}" srcOrd="4" destOrd="0" presId="urn:microsoft.com/office/officeart/2005/8/layout/cycle2"/>
    <dgm:cxn modelId="{66295FE4-B62B-4F9B-83DF-5FE8BA0DAE5F}" type="presParOf" srcId="{59C7702E-8ED6-4ECA-B922-79A0B5D0DD47}" destId="{0689699E-D3F7-47A4-AD47-C90A8E5ADEC5}" srcOrd="5" destOrd="0" presId="urn:microsoft.com/office/officeart/2005/8/layout/cycle2"/>
    <dgm:cxn modelId="{19FC4FB2-E8ED-4F0A-A4C3-507E4A09BB45}" type="presParOf" srcId="{0689699E-D3F7-47A4-AD47-C90A8E5ADEC5}" destId="{90A38484-02B2-4315-8BA0-43EDADF0FD3F}" srcOrd="0" destOrd="0" presId="urn:microsoft.com/office/officeart/2005/8/layout/cycle2"/>
    <dgm:cxn modelId="{D7656908-94EA-4BEA-A0CE-E6FA4F817BAE}" type="presParOf" srcId="{59C7702E-8ED6-4ECA-B922-79A0B5D0DD47}" destId="{20DC04AE-4437-4BAF-BCA3-EA7819054CEF}" srcOrd="6" destOrd="0" presId="urn:microsoft.com/office/officeart/2005/8/layout/cycle2"/>
    <dgm:cxn modelId="{5D42B752-1E22-4002-AC9C-04720F97216D}" type="presParOf" srcId="{59C7702E-8ED6-4ECA-B922-79A0B5D0DD47}" destId="{FB115EE5-B500-452A-AD30-941368BE8C1E}" srcOrd="7" destOrd="0" presId="urn:microsoft.com/office/officeart/2005/8/layout/cycle2"/>
    <dgm:cxn modelId="{39ECED8A-E8C0-4525-9DEC-53D4C09ADCF8}" type="presParOf" srcId="{FB115EE5-B500-452A-AD30-941368BE8C1E}" destId="{3BA5C049-4AAB-4C3B-874F-F8A1D3750686}" srcOrd="0" destOrd="0" presId="urn:microsoft.com/office/officeart/2005/8/layout/cycle2"/>
    <dgm:cxn modelId="{C16CBF50-6B32-4A76-9FEC-013395A838EC}" type="presParOf" srcId="{59C7702E-8ED6-4ECA-B922-79A0B5D0DD47}" destId="{099A2997-8B2E-4CB7-9F9D-55AB30521B7C}" srcOrd="8" destOrd="0" presId="urn:microsoft.com/office/officeart/2005/8/layout/cycle2"/>
    <dgm:cxn modelId="{AEC1DA49-DD1C-4B21-AFA9-EDD775767177}" type="presParOf" srcId="{59C7702E-8ED6-4ECA-B922-79A0B5D0DD47}" destId="{8C316607-91C9-433C-874E-E637E040CDF5}" srcOrd="9" destOrd="0" presId="urn:microsoft.com/office/officeart/2005/8/layout/cycle2"/>
    <dgm:cxn modelId="{5212D9B1-AA05-461E-A0EE-AF3C375E9B61}" type="presParOf" srcId="{8C316607-91C9-433C-874E-E637E040CDF5}" destId="{E36000E4-E7A8-469D-BB5F-A8A453B364AE}" srcOrd="0" destOrd="0" presId="urn:microsoft.com/office/officeart/2005/8/layout/cycle2"/>
    <dgm:cxn modelId="{467C5228-1F91-4054-B5B4-56BB1FC4D80C}" type="presParOf" srcId="{59C7702E-8ED6-4ECA-B922-79A0B5D0DD47}" destId="{83CD5B3A-C3C8-4419-92E5-AF637F2A8D14}" srcOrd="10" destOrd="0" presId="urn:microsoft.com/office/officeart/2005/8/layout/cycle2"/>
    <dgm:cxn modelId="{F53C021B-CB8B-4D66-B027-5EC96F40C648}" type="presParOf" srcId="{59C7702E-8ED6-4ECA-B922-79A0B5D0DD47}" destId="{710CF1ED-D870-499A-90AF-A738B23DE94D}" srcOrd="11" destOrd="0" presId="urn:microsoft.com/office/officeart/2005/8/layout/cycle2"/>
    <dgm:cxn modelId="{9058A668-F6BA-4ECC-8EE6-E78A4E2D23D1}" type="presParOf" srcId="{710CF1ED-D870-499A-90AF-A738B23DE94D}" destId="{1E568F03-A6AF-434F-A25A-BF2A894EA575}" srcOrd="0" destOrd="0" presId="urn:microsoft.com/office/officeart/2005/8/layout/cycle2"/>
    <dgm:cxn modelId="{19DB7D8F-3250-4A81-A7CF-6E4FE47137A5}" type="presParOf" srcId="{59C7702E-8ED6-4ECA-B922-79A0B5D0DD47}" destId="{0184763D-6C0D-464A-88E3-C3D66A57F56E}" srcOrd="12" destOrd="0" presId="urn:microsoft.com/office/officeart/2005/8/layout/cycle2"/>
    <dgm:cxn modelId="{584FC632-4D45-4F76-82CF-C4AC41327068}" type="presParOf" srcId="{59C7702E-8ED6-4ECA-B922-79A0B5D0DD47}" destId="{C76F9DF0-AF34-4EB1-943E-CB83EC857CE7}" srcOrd="13" destOrd="0" presId="urn:microsoft.com/office/officeart/2005/8/layout/cycle2"/>
    <dgm:cxn modelId="{362CF182-BF21-47CA-843E-BB56B334A8B8}" type="presParOf" srcId="{C76F9DF0-AF34-4EB1-943E-CB83EC857CE7}" destId="{A29DF84D-1BDA-49BC-8EDE-6EE53385C954}" srcOrd="0" destOrd="0" presId="urn:microsoft.com/office/officeart/2005/8/layout/cycle2"/>
    <dgm:cxn modelId="{D30BA569-F993-4989-9A4E-0DD04EE9204B}" type="presParOf" srcId="{59C7702E-8ED6-4ECA-B922-79A0B5D0DD47}" destId="{E30DAF69-9790-4ECF-B2F5-691D9BA3C448}" srcOrd="14" destOrd="0" presId="urn:microsoft.com/office/officeart/2005/8/layout/cycle2"/>
    <dgm:cxn modelId="{E0707B72-0ECD-49D5-87DD-83D323138DA3}" type="presParOf" srcId="{59C7702E-8ED6-4ECA-B922-79A0B5D0DD47}" destId="{63376F99-767F-4946-99E7-48993F1229D2}" srcOrd="15" destOrd="0" presId="urn:microsoft.com/office/officeart/2005/8/layout/cycle2"/>
    <dgm:cxn modelId="{66EDAE29-F908-4ED8-9B4F-94C3692DA719}" type="presParOf" srcId="{63376F99-767F-4946-99E7-48993F1229D2}" destId="{EB2CB4FD-2EAE-4A50-9552-52EAC72AC756}" srcOrd="0" destOrd="0" presId="urn:microsoft.com/office/officeart/2005/8/layout/cycle2"/>
    <dgm:cxn modelId="{4EA78DC5-DEEC-4E38-98EF-83ECAD726FF2}" type="presParOf" srcId="{59C7702E-8ED6-4ECA-B922-79A0B5D0DD47}" destId="{712A306F-840A-4ADE-8622-911B375D91D9}" srcOrd="16" destOrd="0" presId="urn:microsoft.com/office/officeart/2005/8/layout/cycle2"/>
    <dgm:cxn modelId="{F46E7D5F-777B-4C6F-A275-D2C076E4571A}" type="presParOf" srcId="{59C7702E-8ED6-4ECA-B922-79A0B5D0DD47}" destId="{799174F9-1356-4043-A59F-EB1D33FF1A39}" srcOrd="17" destOrd="0" presId="urn:microsoft.com/office/officeart/2005/8/layout/cycle2"/>
    <dgm:cxn modelId="{B16F90F2-A730-48D7-8F3A-B4735236FA24}" type="presParOf" srcId="{799174F9-1356-4043-A59F-EB1D33FF1A39}" destId="{34DAE95C-3806-48AC-8DF3-6BC8CADCD2DA}" srcOrd="0" destOrd="0" presId="urn:microsoft.com/office/officeart/2005/8/layout/cycle2"/>
    <dgm:cxn modelId="{FAC21D6D-1831-4DCF-8712-96179F3D669E}" type="presParOf" srcId="{59C7702E-8ED6-4ECA-B922-79A0B5D0DD47}" destId="{E3CB35E6-1F3D-467C-8CFE-1F46B7CB9E4F}" srcOrd="18" destOrd="0" presId="urn:microsoft.com/office/officeart/2005/8/layout/cycle2"/>
    <dgm:cxn modelId="{26C6BE96-E2FB-4D44-8D96-F664EB270F63}" type="presParOf" srcId="{59C7702E-8ED6-4ECA-B922-79A0B5D0DD47}" destId="{BA13E0BE-4C4B-476D-ABC8-54C481BA58DB}" srcOrd="19" destOrd="0" presId="urn:microsoft.com/office/officeart/2005/8/layout/cycle2"/>
    <dgm:cxn modelId="{BBFF23FE-BEE2-418D-A203-05748BB389F8}" type="presParOf" srcId="{BA13E0BE-4C4B-476D-ABC8-54C481BA58DB}" destId="{94E621D1-8D1D-4E0E-B5D2-653A92090BF0}" srcOrd="0" destOrd="0" presId="urn:microsoft.com/office/officeart/2005/8/layout/cycle2"/>
    <dgm:cxn modelId="{84593849-1722-4F79-A24F-8622E6CBBC74}" type="presParOf" srcId="{59C7702E-8ED6-4ECA-B922-79A0B5D0DD47}" destId="{4E1863D4-745C-433B-89C2-D862B180766D}" srcOrd="20" destOrd="0" presId="urn:microsoft.com/office/officeart/2005/8/layout/cycle2"/>
    <dgm:cxn modelId="{4012B863-901A-46FF-A52A-AC146347EA9D}" type="presParOf" srcId="{59C7702E-8ED6-4ECA-B922-79A0B5D0DD47}" destId="{1C1A89D5-365D-40E0-A8A3-B42340D1C4FA}" srcOrd="21" destOrd="0" presId="urn:microsoft.com/office/officeart/2005/8/layout/cycle2"/>
    <dgm:cxn modelId="{C6ACF946-E905-450E-B859-236888BE9340}" type="presParOf" srcId="{1C1A89D5-365D-40E0-A8A3-B42340D1C4FA}" destId="{BAEC1403-9AD5-41DD-94CA-F489D13D73CF}" srcOrd="0" destOrd="0" presId="urn:microsoft.com/office/officeart/2005/8/layout/cycle2"/>
    <dgm:cxn modelId="{B3DE3EDB-8015-408E-8B17-F3957477BA31}" type="presParOf" srcId="{59C7702E-8ED6-4ECA-B922-79A0B5D0DD47}" destId="{D85C92A2-17E2-48A1-ADDC-81FD8C96EAB2}" srcOrd="22" destOrd="0" presId="urn:microsoft.com/office/officeart/2005/8/layout/cycle2"/>
    <dgm:cxn modelId="{0E4C1683-1725-4514-93D1-A066B5AB81C2}" type="presParOf" srcId="{59C7702E-8ED6-4ECA-B922-79A0B5D0DD47}" destId="{2DCF8E13-6C4A-409E-934E-0228633FA193}" srcOrd="23" destOrd="0" presId="urn:microsoft.com/office/officeart/2005/8/layout/cycle2"/>
    <dgm:cxn modelId="{ECC65584-A856-441B-8D0E-7A44575D798D}" type="presParOf" srcId="{2DCF8E13-6C4A-409E-934E-0228633FA193}" destId="{7919F762-45B1-4801-9A00-2DA0DABDA35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E22A5E-6005-4425-AD8F-9B775EF4EBF7}">
      <dsp:nvSpPr>
        <dsp:cNvPr id="0" name=""/>
        <dsp:cNvSpPr/>
      </dsp:nvSpPr>
      <dsp:spPr>
        <a:xfrm>
          <a:off x="2888467" y="265175"/>
          <a:ext cx="995339" cy="99533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Januar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Vinter OL</a:t>
          </a:r>
        </a:p>
      </dsp:txBody>
      <dsp:txXfrm>
        <a:off x="3034231" y="410939"/>
        <a:ext cx="703811" cy="703811"/>
      </dsp:txXfrm>
    </dsp:sp>
    <dsp:sp modelId="{25009A7A-0739-4177-898F-D52735A2A27C}">
      <dsp:nvSpPr>
        <dsp:cNvPr id="0" name=""/>
        <dsp:cNvSpPr/>
      </dsp:nvSpPr>
      <dsp:spPr>
        <a:xfrm rot="900000">
          <a:off x="3968213" y="786221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3969562" y="843156"/>
        <a:ext cx="184819" cy="201556"/>
      </dsp:txXfrm>
    </dsp:sp>
    <dsp:sp modelId="{5928F294-CB18-42DE-A2A0-431720238A06}">
      <dsp:nvSpPr>
        <dsp:cNvPr id="0" name=""/>
        <dsp:cNvSpPr/>
      </dsp:nvSpPr>
      <dsp:spPr>
        <a:xfrm>
          <a:off x="4331082" y="651722"/>
          <a:ext cx="995339" cy="995339"/>
        </a:xfrm>
        <a:prstGeom prst="ellipse">
          <a:avLst/>
        </a:prstGeom>
        <a:solidFill>
          <a:schemeClr val="accent5">
            <a:hueOff val="-668486"/>
            <a:satOff val="-930"/>
            <a:lumOff val="-3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Februar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Farver</a:t>
          </a:r>
        </a:p>
      </dsp:txBody>
      <dsp:txXfrm>
        <a:off x="4476846" y="797486"/>
        <a:ext cx="703811" cy="703811"/>
      </dsp:txXfrm>
    </dsp:sp>
    <dsp:sp modelId="{EECDA147-52DE-4D2B-8C81-732E5950D3B1}">
      <dsp:nvSpPr>
        <dsp:cNvPr id="0" name=""/>
        <dsp:cNvSpPr/>
      </dsp:nvSpPr>
      <dsp:spPr>
        <a:xfrm rot="2700000">
          <a:off x="5219488" y="1504178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8486"/>
            <a:satOff val="-930"/>
            <a:lumOff val="-3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5231088" y="1543359"/>
        <a:ext cx="184819" cy="201556"/>
      </dsp:txXfrm>
    </dsp:sp>
    <dsp:sp modelId="{2512C588-B1AC-4735-BC6A-9C6D9329191C}">
      <dsp:nvSpPr>
        <dsp:cNvPr id="0" name=""/>
        <dsp:cNvSpPr/>
      </dsp:nvSpPr>
      <dsp:spPr>
        <a:xfrm>
          <a:off x="5387150" y="1707790"/>
          <a:ext cx="995339" cy="995339"/>
        </a:xfrm>
        <a:prstGeom prst="ellipse">
          <a:avLst/>
        </a:prstGeom>
        <a:solidFill>
          <a:schemeClr val="accent5">
            <a:hueOff val="-1336972"/>
            <a:satOff val="-1860"/>
            <a:lumOff val="-7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Marts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Tal/bogstaver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12</a:t>
          </a:r>
        </a:p>
      </dsp:txBody>
      <dsp:txXfrm>
        <a:off x="5532914" y="1853554"/>
        <a:ext cx="703811" cy="703811"/>
      </dsp:txXfrm>
    </dsp:sp>
    <dsp:sp modelId="{0689699E-D3F7-47A4-AD47-C90A8E5ADEC5}">
      <dsp:nvSpPr>
        <dsp:cNvPr id="0" name=""/>
        <dsp:cNvSpPr/>
      </dsp:nvSpPr>
      <dsp:spPr>
        <a:xfrm rot="4500000">
          <a:off x="5944145" y="2751586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336972"/>
            <a:satOff val="-1860"/>
            <a:lumOff val="-7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5973499" y="2780516"/>
        <a:ext cx="184819" cy="201556"/>
      </dsp:txXfrm>
    </dsp:sp>
    <dsp:sp modelId="{20DC04AE-4437-4BAF-BCA3-EA7819054CEF}">
      <dsp:nvSpPr>
        <dsp:cNvPr id="0" name=""/>
        <dsp:cNvSpPr/>
      </dsp:nvSpPr>
      <dsp:spPr>
        <a:xfrm>
          <a:off x="5773697" y="3150405"/>
          <a:ext cx="995339" cy="995339"/>
        </a:xfrm>
        <a:prstGeom prst="ellipse">
          <a:avLst/>
        </a:prstGeom>
        <a:solidFill>
          <a:schemeClr val="accent5">
            <a:hueOff val="-2005458"/>
            <a:satOff val="-2789"/>
            <a:lumOff val="-107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April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Gamle dage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17</a:t>
          </a:r>
        </a:p>
      </dsp:txBody>
      <dsp:txXfrm>
        <a:off x="5919461" y="3296169"/>
        <a:ext cx="703811" cy="703811"/>
      </dsp:txXfrm>
    </dsp:sp>
    <dsp:sp modelId="{FB115EE5-B500-452A-AD30-941368BE8C1E}">
      <dsp:nvSpPr>
        <dsp:cNvPr id="0" name=""/>
        <dsp:cNvSpPr/>
      </dsp:nvSpPr>
      <dsp:spPr>
        <a:xfrm rot="6300000">
          <a:off x="5948013" y="4194201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005458"/>
            <a:satOff val="-2789"/>
            <a:lumOff val="-107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5997867" y="4223131"/>
        <a:ext cx="184819" cy="201556"/>
      </dsp:txXfrm>
    </dsp:sp>
    <dsp:sp modelId="{099A2997-8B2E-4CB7-9F9D-55AB30521B7C}">
      <dsp:nvSpPr>
        <dsp:cNvPr id="0" name=""/>
        <dsp:cNvSpPr/>
      </dsp:nvSpPr>
      <dsp:spPr>
        <a:xfrm>
          <a:off x="5387150" y="4593020"/>
          <a:ext cx="995339" cy="995339"/>
        </a:xfrm>
        <a:prstGeom prst="ellipse">
          <a:avLst/>
        </a:prstGeom>
        <a:solidFill>
          <a:schemeClr val="accent5">
            <a:hueOff val="-2673943"/>
            <a:satOff val="-3719"/>
            <a:lumOff val="-14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Maj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Verden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21</a:t>
          </a:r>
        </a:p>
      </dsp:txBody>
      <dsp:txXfrm>
        <a:off x="5532914" y="4738784"/>
        <a:ext cx="703811" cy="703811"/>
      </dsp:txXfrm>
    </dsp:sp>
    <dsp:sp modelId="{8C316607-91C9-433C-874E-E637E040CDF5}">
      <dsp:nvSpPr>
        <dsp:cNvPr id="0" name=""/>
        <dsp:cNvSpPr/>
      </dsp:nvSpPr>
      <dsp:spPr>
        <a:xfrm rot="8100000">
          <a:off x="5230056" y="5445476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673943"/>
            <a:satOff val="-3719"/>
            <a:lumOff val="-14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5297664" y="5484657"/>
        <a:ext cx="184819" cy="201556"/>
      </dsp:txXfrm>
    </dsp:sp>
    <dsp:sp modelId="{83CD5B3A-C3C8-4419-92E5-AF637F2A8D14}">
      <dsp:nvSpPr>
        <dsp:cNvPr id="0" name=""/>
        <dsp:cNvSpPr/>
      </dsp:nvSpPr>
      <dsp:spPr>
        <a:xfrm>
          <a:off x="4331082" y="5649087"/>
          <a:ext cx="995339" cy="995339"/>
        </a:xfrm>
        <a:prstGeom prst="ellipse">
          <a:avLst/>
        </a:prstGeom>
        <a:solidFill>
          <a:schemeClr val="accent5">
            <a:hueOff val="-3342429"/>
            <a:satOff val="-4649"/>
            <a:lumOff val="-17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Juni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De 4 elementer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25</a:t>
          </a:r>
        </a:p>
      </dsp:txBody>
      <dsp:txXfrm>
        <a:off x="4476846" y="5794851"/>
        <a:ext cx="703811" cy="703811"/>
      </dsp:txXfrm>
    </dsp:sp>
    <dsp:sp modelId="{710CF1ED-D870-499A-90AF-A738B23DE94D}">
      <dsp:nvSpPr>
        <dsp:cNvPr id="0" name=""/>
        <dsp:cNvSpPr/>
      </dsp:nvSpPr>
      <dsp:spPr>
        <a:xfrm rot="9900000">
          <a:off x="3982648" y="6170133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42429"/>
            <a:satOff val="-4649"/>
            <a:lumOff val="-17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4060507" y="6227068"/>
        <a:ext cx="184819" cy="201556"/>
      </dsp:txXfrm>
    </dsp:sp>
    <dsp:sp modelId="{0184763D-6C0D-464A-88E3-C3D66A57F56E}">
      <dsp:nvSpPr>
        <dsp:cNvPr id="0" name=""/>
        <dsp:cNvSpPr/>
      </dsp:nvSpPr>
      <dsp:spPr>
        <a:xfrm>
          <a:off x="2888467" y="6035635"/>
          <a:ext cx="995339" cy="995339"/>
        </a:xfrm>
        <a:prstGeom prst="ellipse">
          <a:avLst/>
        </a:prstGeom>
        <a:solidFill>
          <a:schemeClr val="accent5">
            <a:hueOff val="-4010915"/>
            <a:satOff val="-5579"/>
            <a:lumOff val="-21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Juli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>
        <a:off x="3034231" y="6181399"/>
        <a:ext cx="703811" cy="703811"/>
      </dsp:txXfrm>
    </dsp:sp>
    <dsp:sp modelId="{C76F9DF0-AF34-4EB1-943E-CB83EC857CE7}">
      <dsp:nvSpPr>
        <dsp:cNvPr id="0" name=""/>
        <dsp:cNvSpPr/>
      </dsp:nvSpPr>
      <dsp:spPr>
        <a:xfrm rot="11700000">
          <a:off x="2540033" y="6174001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010915"/>
            <a:satOff val="-5579"/>
            <a:lumOff val="-21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2617892" y="6251436"/>
        <a:ext cx="184819" cy="201556"/>
      </dsp:txXfrm>
    </dsp:sp>
    <dsp:sp modelId="{E30DAF69-9790-4ECF-B2F5-691D9BA3C448}">
      <dsp:nvSpPr>
        <dsp:cNvPr id="0" name=""/>
        <dsp:cNvSpPr/>
      </dsp:nvSpPr>
      <dsp:spPr>
        <a:xfrm>
          <a:off x="1445852" y="5649087"/>
          <a:ext cx="995339" cy="995339"/>
        </a:xfrm>
        <a:prstGeom prst="ellipse">
          <a:avLst/>
        </a:prstGeom>
        <a:solidFill>
          <a:schemeClr val="accent5">
            <a:hueOff val="-4679401"/>
            <a:satOff val="-6509"/>
            <a:lumOff val="-24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August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Sommer OL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34</a:t>
          </a:r>
        </a:p>
      </dsp:txBody>
      <dsp:txXfrm>
        <a:off x="1591616" y="5794851"/>
        <a:ext cx="703811" cy="703811"/>
      </dsp:txXfrm>
    </dsp:sp>
    <dsp:sp modelId="{63376F99-767F-4946-99E7-48993F1229D2}">
      <dsp:nvSpPr>
        <dsp:cNvPr id="0" name=""/>
        <dsp:cNvSpPr/>
      </dsp:nvSpPr>
      <dsp:spPr>
        <a:xfrm rot="13500000">
          <a:off x="1288758" y="5456044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679401"/>
            <a:satOff val="-6509"/>
            <a:lumOff val="-24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1356366" y="5551233"/>
        <a:ext cx="184819" cy="201556"/>
      </dsp:txXfrm>
    </dsp:sp>
    <dsp:sp modelId="{712A306F-840A-4ADE-8622-911B375D91D9}">
      <dsp:nvSpPr>
        <dsp:cNvPr id="0" name=""/>
        <dsp:cNvSpPr/>
      </dsp:nvSpPr>
      <dsp:spPr>
        <a:xfrm>
          <a:off x="389785" y="4593020"/>
          <a:ext cx="995339" cy="995339"/>
        </a:xfrm>
        <a:prstGeom prst="ellipse">
          <a:avLst/>
        </a:prstGeom>
        <a:solidFill>
          <a:schemeClr val="accent5">
            <a:hueOff val="-5347887"/>
            <a:satOff val="-7439"/>
            <a:lumOff val="-28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September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Indianer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39</a:t>
          </a:r>
        </a:p>
      </dsp:txBody>
      <dsp:txXfrm>
        <a:off x="535549" y="4738784"/>
        <a:ext cx="703811" cy="703811"/>
      </dsp:txXfrm>
    </dsp:sp>
    <dsp:sp modelId="{799174F9-1356-4043-A59F-EB1D33FF1A39}">
      <dsp:nvSpPr>
        <dsp:cNvPr id="0" name=""/>
        <dsp:cNvSpPr/>
      </dsp:nvSpPr>
      <dsp:spPr>
        <a:xfrm rot="15300000">
          <a:off x="564101" y="4208636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347887"/>
            <a:satOff val="-7439"/>
            <a:lumOff val="-28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 rot="10800000">
        <a:off x="613955" y="4314076"/>
        <a:ext cx="184819" cy="201556"/>
      </dsp:txXfrm>
    </dsp:sp>
    <dsp:sp modelId="{E3CB35E6-1F3D-467C-8CFE-1F46B7CB9E4F}">
      <dsp:nvSpPr>
        <dsp:cNvPr id="0" name=""/>
        <dsp:cNvSpPr/>
      </dsp:nvSpPr>
      <dsp:spPr>
        <a:xfrm>
          <a:off x="3237" y="3150405"/>
          <a:ext cx="995339" cy="995339"/>
        </a:xfrm>
        <a:prstGeom prst="ellipse">
          <a:avLst/>
        </a:prstGeom>
        <a:solidFill>
          <a:schemeClr val="accent5">
            <a:hueOff val="-6016373"/>
            <a:satOff val="-8368"/>
            <a:lumOff val="-32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Oktober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Dinosaurer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43</a:t>
          </a:r>
        </a:p>
      </dsp:txBody>
      <dsp:txXfrm>
        <a:off x="149001" y="3296169"/>
        <a:ext cx="703811" cy="703811"/>
      </dsp:txXfrm>
    </dsp:sp>
    <dsp:sp modelId="{BA13E0BE-4C4B-476D-ABC8-54C481BA58DB}">
      <dsp:nvSpPr>
        <dsp:cNvPr id="0" name=""/>
        <dsp:cNvSpPr/>
      </dsp:nvSpPr>
      <dsp:spPr>
        <a:xfrm rot="17100000">
          <a:off x="560233" y="2766021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016373"/>
            <a:satOff val="-8368"/>
            <a:lumOff val="-32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589587" y="2871461"/>
        <a:ext cx="184819" cy="201556"/>
      </dsp:txXfrm>
    </dsp:sp>
    <dsp:sp modelId="{4E1863D4-745C-433B-89C2-D862B180766D}">
      <dsp:nvSpPr>
        <dsp:cNvPr id="0" name=""/>
        <dsp:cNvSpPr/>
      </dsp:nvSpPr>
      <dsp:spPr>
        <a:xfrm>
          <a:off x="389785" y="1707790"/>
          <a:ext cx="995339" cy="995339"/>
        </a:xfrm>
        <a:prstGeom prst="ellipse">
          <a:avLst/>
        </a:prstGeom>
        <a:solidFill>
          <a:schemeClr val="accent5">
            <a:hueOff val="-6684859"/>
            <a:satOff val="-9298"/>
            <a:lumOff val="-35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November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Rummet &amp; planeter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Uge 47</a:t>
          </a:r>
        </a:p>
      </dsp:txBody>
      <dsp:txXfrm>
        <a:off x="535549" y="1853554"/>
        <a:ext cx="703811" cy="703811"/>
      </dsp:txXfrm>
    </dsp:sp>
    <dsp:sp modelId="{1C1A89D5-365D-40E0-A8A3-B42340D1C4FA}">
      <dsp:nvSpPr>
        <dsp:cNvPr id="0" name=""/>
        <dsp:cNvSpPr/>
      </dsp:nvSpPr>
      <dsp:spPr>
        <a:xfrm rot="18900000">
          <a:off x="1278191" y="1514746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84859"/>
            <a:satOff val="-9298"/>
            <a:lumOff val="-35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1289791" y="1609935"/>
        <a:ext cx="184819" cy="201556"/>
      </dsp:txXfrm>
    </dsp:sp>
    <dsp:sp modelId="{D85C92A2-17E2-48A1-ADDC-81FD8C96EAB2}">
      <dsp:nvSpPr>
        <dsp:cNvPr id="0" name=""/>
        <dsp:cNvSpPr/>
      </dsp:nvSpPr>
      <dsp:spPr>
        <a:xfrm>
          <a:off x="1445852" y="651722"/>
          <a:ext cx="995339" cy="995339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December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Jul og teater</a:t>
          </a:r>
        </a:p>
      </dsp:txBody>
      <dsp:txXfrm>
        <a:off x="1591616" y="797486"/>
        <a:ext cx="703811" cy="703811"/>
      </dsp:txXfrm>
    </dsp:sp>
    <dsp:sp modelId="{2DCF8E13-6C4A-409E-934E-0228633FA193}">
      <dsp:nvSpPr>
        <dsp:cNvPr id="0" name=""/>
        <dsp:cNvSpPr/>
      </dsp:nvSpPr>
      <dsp:spPr>
        <a:xfrm rot="20700000">
          <a:off x="2525598" y="790089"/>
          <a:ext cx="264027" cy="3359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kern="1200"/>
        </a:p>
      </dsp:txBody>
      <dsp:txXfrm>
        <a:off x="2526947" y="867524"/>
        <a:ext cx="184819" cy="201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Solbakkens Børnehave</dc:creator>
  <cp:keywords/>
  <dc:description/>
  <cp:lastModifiedBy>Solbakkens Børnehave</cp:lastModifiedBy>
  <cp:revision>5</cp:revision>
  <dcterms:created xsi:type="dcterms:W3CDTF">2015-05-07T10:07:00Z</dcterms:created>
  <dcterms:modified xsi:type="dcterms:W3CDTF">2015-05-07T10:27:00Z</dcterms:modified>
</cp:coreProperties>
</file>